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CD26" w14:textId="7F0B1C43" w:rsidR="007C7D53" w:rsidRDefault="007C7D53" w:rsidP="009A2CCF">
      <w:pPr>
        <w:spacing w:line="276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MSZE ŚWIĘTE „KOLĘDOWE”</w:t>
      </w:r>
      <w:r w:rsidR="009A2CCF">
        <w:rPr>
          <w:b/>
          <w:sz w:val="40"/>
          <w:szCs w:val="36"/>
        </w:rPr>
        <w:t xml:space="preserve"> A.D. 20</w:t>
      </w:r>
      <w:r w:rsidR="00D94158">
        <w:rPr>
          <w:b/>
          <w:sz w:val="40"/>
          <w:szCs w:val="36"/>
        </w:rPr>
        <w:t>25</w:t>
      </w:r>
    </w:p>
    <w:p w14:paraId="3CBF1DE5" w14:textId="7C47996C" w:rsidR="007C7D53" w:rsidRDefault="007C7D53" w:rsidP="009A2CCF">
      <w:pPr>
        <w:spacing w:line="276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w kościele św. Bartłomieja Ap.</w:t>
      </w:r>
      <w:r w:rsidR="009A2CCF">
        <w:rPr>
          <w:b/>
          <w:sz w:val="40"/>
          <w:szCs w:val="36"/>
        </w:rPr>
        <w:t>,</w:t>
      </w:r>
      <w:r>
        <w:rPr>
          <w:b/>
          <w:sz w:val="40"/>
          <w:szCs w:val="36"/>
        </w:rPr>
        <w:t xml:space="preserve"> </w:t>
      </w:r>
      <w:r w:rsidR="009A2CCF">
        <w:rPr>
          <w:b/>
          <w:sz w:val="40"/>
          <w:szCs w:val="36"/>
        </w:rPr>
        <w:t>godz. 18.</w:t>
      </w:r>
      <w:r w:rsidR="001672AA">
        <w:rPr>
          <w:b/>
          <w:sz w:val="40"/>
          <w:szCs w:val="36"/>
        </w:rPr>
        <w:t>00</w:t>
      </w:r>
    </w:p>
    <w:p w14:paraId="20755950" w14:textId="77777777" w:rsidR="00E62F82" w:rsidRPr="00E62F82" w:rsidRDefault="00E62F82" w:rsidP="009A2CCF">
      <w:pPr>
        <w:spacing w:line="276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11057" w:type="dxa"/>
        <w:tblInd w:w="-289" w:type="dxa"/>
        <w:tblLook w:val="04A0" w:firstRow="1" w:lastRow="0" w:firstColumn="1" w:lastColumn="0" w:noHBand="0" w:noVBand="1"/>
      </w:tblPr>
      <w:tblGrid>
        <w:gridCol w:w="2411"/>
        <w:gridCol w:w="8646"/>
      </w:tblGrid>
      <w:tr w:rsidR="007C7D53" w14:paraId="78BF6A0F" w14:textId="77777777" w:rsidTr="000B7FCD">
        <w:trPr>
          <w:trHeight w:val="6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8069" w14:textId="748A9D28" w:rsidR="007C7D53" w:rsidRPr="009A2CCF" w:rsidRDefault="007C7D53" w:rsidP="00E62F82">
            <w:pPr>
              <w:spacing w:line="276" w:lineRule="auto"/>
              <w:jc w:val="center"/>
              <w:rPr>
                <w:b/>
              </w:rPr>
            </w:pPr>
            <w:r w:rsidRPr="009A2CCF">
              <w:rPr>
                <w:b/>
              </w:rPr>
              <w:t>Data Mszy Św.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1D07" w14:textId="77777777" w:rsidR="007C7D53" w:rsidRPr="009A2CCF" w:rsidRDefault="007C7D53" w:rsidP="009A2CCF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9A2CCF">
              <w:rPr>
                <w:b/>
              </w:rPr>
              <w:t>Modlitwa za mieszkańców ulic:</w:t>
            </w:r>
          </w:p>
        </w:tc>
      </w:tr>
      <w:tr w:rsidR="007C7D53" w14:paraId="1F595A66" w14:textId="77777777" w:rsidTr="000B7FCD">
        <w:trPr>
          <w:trHeight w:val="6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BD74" w14:textId="269CAC18" w:rsidR="007C7D53" w:rsidRPr="001672AA" w:rsidRDefault="001672AA" w:rsidP="00E62F8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1672AA">
              <w:rPr>
                <w:sz w:val="32"/>
                <w:szCs w:val="32"/>
              </w:rPr>
              <w:t>07.01.2025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99FD" w14:textId="2032E5AF" w:rsidR="007C7D53" w:rsidRDefault="007C7D53" w:rsidP="008475C0">
            <w:pPr>
              <w:spacing w:line="276" w:lineRule="auto"/>
              <w:ind w:left="-57" w:righ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Barańcowa, Baryki, </w:t>
            </w:r>
            <w:r w:rsidR="0028184F">
              <w:rPr>
                <w:sz w:val="32"/>
                <w:szCs w:val="32"/>
              </w:rPr>
              <w:t>Gajowa</w:t>
            </w:r>
            <w:r>
              <w:rPr>
                <w:sz w:val="32"/>
                <w:szCs w:val="32"/>
              </w:rPr>
              <w:t xml:space="preserve">, Kopcowa, </w:t>
            </w:r>
            <w:r w:rsidR="0028184F">
              <w:rPr>
                <w:sz w:val="32"/>
                <w:szCs w:val="32"/>
              </w:rPr>
              <w:t>Kręta</w:t>
            </w:r>
            <w:r>
              <w:rPr>
                <w:sz w:val="32"/>
                <w:szCs w:val="32"/>
              </w:rPr>
              <w:t xml:space="preserve">, Ligonia, Lompy, </w:t>
            </w:r>
            <w:r w:rsidR="00D94158">
              <w:rPr>
                <w:sz w:val="32"/>
                <w:szCs w:val="32"/>
              </w:rPr>
              <w:t xml:space="preserve">Staromłyńska, </w:t>
            </w:r>
            <w:r w:rsidR="0028184F">
              <w:rPr>
                <w:sz w:val="32"/>
                <w:szCs w:val="32"/>
              </w:rPr>
              <w:t>Turyńska</w:t>
            </w:r>
            <w:r>
              <w:rPr>
                <w:sz w:val="32"/>
                <w:szCs w:val="32"/>
              </w:rPr>
              <w:t xml:space="preserve">, </w:t>
            </w:r>
            <w:r w:rsidR="0028184F">
              <w:rPr>
                <w:sz w:val="32"/>
                <w:szCs w:val="32"/>
              </w:rPr>
              <w:t>Wylotowa</w:t>
            </w:r>
            <w:r>
              <w:rPr>
                <w:sz w:val="32"/>
                <w:szCs w:val="32"/>
              </w:rPr>
              <w:t>, Za Kopcem</w:t>
            </w:r>
            <w:r w:rsidR="00D94158">
              <w:rPr>
                <w:sz w:val="32"/>
                <w:szCs w:val="32"/>
              </w:rPr>
              <w:t xml:space="preserve">, </w:t>
            </w:r>
            <w:r w:rsidR="0028184F">
              <w:rPr>
                <w:sz w:val="32"/>
                <w:szCs w:val="32"/>
              </w:rPr>
              <w:t>Zdrowia</w:t>
            </w:r>
          </w:p>
        </w:tc>
      </w:tr>
      <w:tr w:rsidR="007C7D53" w14:paraId="2F10DBD0" w14:textId="77777777" w:rsidTr="000B7FCD">
        <w:trPr>
          <w:trHeight w:val="6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CC94" w14:textId="21B83D59" w:rsidR="007C7D53" w:rsidRPr="00674B2E" w:rsidRDefault="00674B2E" w:rsidP="00E62F8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14.01.2025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DEA5" w14:textId="77777777" w:rsidR="008475C0" w:rsidRDefault="007C7D53" w:rsidP="008475C0">
            <w:pPr>
              <w:spacing w:line="276" w:lineRule="auto"/>
              <w:ind w:left="-57" w:righ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Adama, Andrzeja, Ks. Dzierżonia, </w:t>
            </w:r>
            <w:r w:rsidR="000970C2">
              <w:rPr>
                <w:sz w:val="32"/>
                <w:szCs w:val="32"/>
              </w:rPr>
              <w:t xml:space="preserve">Kadłubowa, Kamieniczna, Kolumba, Krakowska, Ks. Kudery, Latochy, </w:t>
            </w:r>
          </w:p>
          <w:p w14:paraId="5ACE1538" w14:textId="1809B9B4" w:rsidR="007C7D53" w:rsidRDefault="000970C2" w:rsidP="008475C0">
            <w:pPr>
              <w:spacing w:line="276" w:lineRule="auto"/>
              <w:ind w:left="-57" w:righ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Macierzyńskiego, Rynek, Spiżowa, Spyry, Ks. Trochy</w:t>
            </w:r>
          </w:p>
        </w:tc>
      </w:tr>
      <w:tr w:rsidR="007C7D53" w14:paraId="5B631004" w14:textId="77777777" w:rsidTr="000B7FCD">
        <w:trPr>
          <w:trHeight w:val="6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54BB" w14:textId="496C8DD2" w:rsidR="007C7D53" w:rsidRPr="00674B2E" w:rsidRDefault="00674B2E" w:rsidP="00E62F8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21.01.2025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3E3" w14:textId="2F694447" w:rsidR="007C7D53" w:rsidRDefault="00344801" w:rsidP="008475C0">
            <w:pPr>
              <w:spacing w:line="276" w:lineRule="auto"/>
              <w:ind w:left="-57" w:righ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Łowiecka, Łysinowa</w:t>
            </w:r>
            <w:r w:rsidR="0028184F">
              <w:rPr>
                <w:sz w:val="32"/>
                <w:szCs w:val="32"/>
              </w:rPr>
              <w:t xml:space="preserve"> (część)</w:t>
            </w:r>
            <w:r>
              <w:rPr>
                <w:sz w:val="32"/>
                <w:szCs w:val="32"/>
              </w:rPr>
              <w:t xml:space="preserve">, Myśliwska, </w:t>
            </w:r>
            <w:r w:rsidR="0028184F">
              <w:rPr>
                <w:sz w:val="32"/>
                <w:szCs w:val="32"/>
              </w:rPr>
              <w:t xml:space="preserve">Osiedle Wygoda, Oświęcimska, </w:t>
            </w:r>
            <w:r>
              <w:rPr>
                <w:sz w:val="32"/>
                <w:szCs w:val="32"/>
              </w:rPr>
              <w:t xml:space="preserve">Słowiańska, Szarych Szeregów, Szostka, Szymanowskiego, </w:t>
            </w:r>
            <w:r w:rsidR="0028184F">
              <w:rPr>
                <w:sz w:val="32"/>
                <w:szCs w:val="32"/>
              </w:rPr>
              <w:t xml:space="preserve">Torowa, </w:t>
            </w:r>
            <w:r>
              <w:rPr>
                <w:sz w:val="32"/>
                <w:szCs w:val="32"/>
              </w:rPr>
              <w:t>Wrzosowa</w:t>
            </w:r>
          </w:p>
        </w:tc>
      </w:tr>
      <w:tr w:rsidR="007C7D53" w14:paraId="7A8617AE" w14:textId="77777777" w:rsidTr="000B7FCD">
        <w:trPr>
          <w:trHeight w:val="6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6FD8" w14:textId="06ABBDC7" w:rsidR="007C7D53" w:rsidRPr="00674B2E" w:rsidRDefault="00674B2E" w:rsidP="00E62F8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28.01.2025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5CC8" w14:textId="50899364" w:rsidR="007C7D53" w:rsidRDefault="008475C0" w:rsidP="008475C0">
            <w:pPr>
              <w:spacing w:line="276" w:lineRule="auto"/>
              <w:ind w:left="-57" w:righ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Bratków, Grzybowa, </w:t>
            </w:r>
            <w:r w:rsidR="0028184F">
              <w:rPr>
                <w:sz w:val="32"/>
                <w:szCs w:val="32"/>
              </w:rPr>
              <w:t xml:space="preserve">Homera, </w:t>
            </w:r>
            <w:r>
              <w:rPr>
                <w:sz w:val="32"/>
                <w:szCs w:val="32"/>
              </w:rPr>
              <w:t xml:space="preserve">Kocyndra, </w:t>
            </w:r>
            <w:r w:rsidR="0028184F">
              <w:rPr>
                <w:sz w:val="32"/>
                <w:szCs w:val="32"/>
              </w:rPr>
              <w:t xml:space="preserve">Krótka, Mikołaja, </w:t>
            </w:r>
            <w:r w:rsidR="00780071">
              <w:rPr>
                <w:sz w:val="32"/>
                <w:szCs w:val="32"/>
              </w:rPr>
              <w:t>Narcyzów, Piaskowcowa, Szafirowa, Zakątek</w:t>
            </w:r>
          </w:p>
        </w:tc>
      </w:tr>
      <w:tr w:rsidR="007C7D53" w14:paraId="090498A9" w14:textId="77777777" w:rsidTr="000B7FCD">
        <w:trPr>
          <w:trHeight w:val="6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A43E" w14:textId="0A243C75" w:rsidR="007C7D53" w:rsidRPr="00674B2E" w:rsidRDefault="00857EDE" w:rsidP="00E62F8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674B2E">
              <w:rPr>
                <w:sz w:val="32"/>
                <w:szCs w:val="32"/>
              </w:rPr>
              <w:t>.01.2025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82A3" w14:textId="7311ADA6" w:rsidR="007C7D53" w:rsidRDefault="0028184F" w:rsidP="008475C0">
            <w:pPr>
              <w:spacing w:line="276" w:lineRule="auto"/>
              <w:ind w:left="-57" w:righ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Bojanowskiego, </w:t>
            </w:r>
            <w:r w:rsidR="000B57D2">
              <w:rPr>
                <w:sz w:val="32"/>
                <w:szCs w:val="32"/>
              </w:rPr>
              <w:t xml:space="preserve">Bojszowska (część), </w:t>
            </w:r>
            <w:r>
              <w:rPr>
                <w:sz w:val="32"/>
                <w:szCs w:val="32"/>
              </w:rPr>
              <w:t xml:space="preserve">Jana, </w:t>
            </w:r>
            <w:r w:rsidR="001024A0">
              <w:rPr>
                <w:sz w:val="32"/>
                <w:szCs w:val="32"/>
              </w:rPr>
              <w:t xml:space="preserve">Jerzego, </w:t>
            </w:r>
            <w:r>
              <w:rPr>
                <w:sz w:val="32"/>
                <w:szCs w:val="32"/>
              </w:rPr>
              <w:t xml:space="preserve">Klasztorna, </w:t>
            </w:r>
            <w:r w:rsidR="001024A0">
              <w:rPr>
                <w:sz w:val="32"/>
                <w:szCs w:val="32"/>
              </w:rPr>
              <w:t xml:space="preserve">Kusocińskiego, Licealna, Macieja, Marcina, Mleczna, Pilnikowa, </w:t>
            </w:r>
            <w:r w:rsidR="00185A8B">
              <w:rPr>
                <w:sz w:val="32"/>
                <w:szCs w:val="32"/>
              </w:rPr>
              <w:t>Sekretna, Słowackiego, Wrześniowa, Żwirki i Wigury</w:t>
            </w:r>
          </w:p>
        </w:tc>
      </w:tr>
    </w:tbl>
    <w:p w14:paraId="25C80251" w14:textId="77777777" w:rsidR="007C7D53" w:rsidRDefault="007C7D53" w:rsidP="00E62F82">
      <w:pPr>
        <w:spacing w:line="276" w:lineRule="auto"/>
        <w:rPr>
          <w:b/>
          <w:sz w:val="32"/>
          <w:szCs w:val="32"/>
        </w:rPr>
      </w:pPr>
    </w:p>
    <w:p w14:paraId="58EF78A1" w14:textId="77777777" w:rsidR="000B7FCD" w:rsidRDefault="000B7FCD" w:rsidP="000B7FCD">
      <w:pPr>
        <w:spacing w:line="276" w:lineRule="auto"/>
        <w:jc w:val="center"/>
        <w:rPr>
          <w:b/>
          <w:sz w:val="40"/>
          <w:szCs w:val="36"/>
        </w:rPr>
      </w:pPr>
    </w:p>
    <w:sectPr w:rsidR="000B7FCD" w:rsidSect="007C7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18"/>
    <w:rsid w:val="000970C2"/>
    <w:rsid w:val="000B57D2"/>
    <w:rsid w:val="000B7FCD"/>
    <w:rsid w:val="000C6642"/>
    <w:rsid w:val="001024A0"/>
    <w:rsid w:val="0015727E"/>
    <w:rsid w:val="001672AA"/>
    <w:rsid w:val="00185A8B"/>
    <w:rsid w:val="001A32B7"/>
    <w:rsid w:val="0028184F"/>
    <w:rsid w:val="00281D85"/>
    <w:rsid w:val="00344801"/>
    <w:rsid w:val="00453C52"/>
    <w:rsid w:val="004F2A18"/>
    <w:rsid w:val="00553DC0"/>
    <w:rsid w:val="00583226"/>
    <w:rsid w:val="005F3DE0"/>
    <w:rsid w:val="00674B2E"/>
    <w:rsid w:val="007419BF"/>
    <w:rsid w:val="00780071"/>
    <w:rsid w:val="007C7D53"/>
    <w:rsid w:val="008475C0"/>
    <w:rsid w:val="00857EDE"/>
    <w:rsid w:val="008B0414"/>
    <w:rsid w:val="008F1515"/>
    <w:rsid w:val="00966181"/>
    <w:rsid w:val="009A2CCF"/>
    <w:rsid w:val="009D3D7E"/>
    <w:rsid w:val="00A80041"/>
    <w:rsid w:val="00B25280"/>
    <w:rsid w:val="00C12A97"/>
    <w:rsid w:val="00C3113B"/>
    <w:rsid w:val="00D94158"/>
    <w:rsid w:val="00E62F82"/>
    <w:rsid w:val="00FA11F1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3DC5"/>
  <w15:chartTrackingRefBased/>
  <w15:docId w15:val="{7A49B869-FAE2-4E38-8D11-099DA293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D53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Do pisania"/>
    <w:next w:val="Normalny"/>
    <w:uiPriority w:val="1"/>
    <w:qFormat/>
    <w:rsid w:val="009D3D7E"/>
    <w:pPr>
      <w:spacing w:after="0" w:line="360" w:lineRule="auto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7C7D5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Święty</dc:creator>
  <cp:keywords/>
  <dc:description/>
  <cp:lastModifiedBy>Bartłomiej Święty</cp:lastModifiedBy>
  <cp:revision>10</cp:revision>
  <cp:lastPrinted>2022-11-16T08:24:00Z</cp:lastPrinted>
  <dcterms:created xsi:type="dcterms:W3CDTF">2024-12-11T20:06:00Z</dcterms:created>
  <dcterms:modified xsi:type="dcterms:W3CDTF">2024-12-16T13:48:00Z</dcterms:modified>
</cp:coreProperties>
</file>